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LÝ TỰ TRỌNG TP.HCM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986970">
        <w:rPr>
          <w:rFonts w:ascii="Times New Roman" w:hAnsi="Times New Roman" w:cs="Times New Roman"/>
          <w:b/>
          <w:sz w:val="26"/>
          <w:szCs w:val="26"/>
        </w:rPr>
        <w:t>QUẢN LÝ KHOA HỌC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DD4046">
        <w:rPr>
          <w:rFonts w:ascii="Times New Roman" w:hAnsi="Times New Roman" w:cs="Times New Roman"/>
          <w:b/>
          <w:sz w:val="30"/>
          <w:szCs w:val="26"/>
        </w:rPr>
        <w:t>12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EF704B">
        <w:rPr>
          <w:rFonts w:ascii="Times New Roman" w:hAnsi="Times New Roman" w:cs="Times New Roman"/>
          <w:b/>
          <w:sz w:val="30"/>
          <w:szCs w:val="26"/>
        </w:rPr>
        <w:t>1</w:t>
      </w:r>
      <w:r w:rsidR="00DD4046">
        <w:rPr>
          <w:rFonts w:ascii="Times New Roman" w:hAnsi="Times New Roman" w:cs="Times New Roman"/>
          <w:b/>
          <w:sz w:val="30"/>
          <w:szCs w:val="26"/>
        </w:rPr>
        <w:t>1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E11A15">
        <w:rPr>
          <w:rFonts w:ascii="Times New Roman" w:hAnsi="Times New Roman" w:cs="Times New Roman"/>
          <w:b/>
          <w:sz w:val="30"/>
          <w:szCs w:val="26"/>
        </w:rPr>
        <w:t>8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 </w:t>
      </w:r>
      <w:r w:rsidR="00DD4046">
        <w:rPr>
          <w:rFonts w:ascii="Times New Roman" w:hAnsi="Times New Roman" w:cs="Times New Roman"/>
          <w:b/>
          <w:sz w:val="30"/>
          <w:szCs w:val="26"/>
        </w:rPr>
        <w:t>1</w:t>
      </w:r>
      <w:r w:rsidR="003E08D4">
        <w:rPr>
          <w:rFonts w:ascii="Times New Roman" w:hAnsi="Times New Roman" w:cs="Times New Roman"/>
          <w:b/>
          <w:sz w:val="30"/>
          <w:szCs w:val="26"/>
        </w:rPr>
        <w:t>7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EF704B">
        <w:rPr>
          <w:rFonts w:ascii="Times New Roman" w:hAnsi="Times New Roman" w:cs="Times New Roman"/>
          <w:b/>
          <w:sz w:val="30"/>
          <w:szCs w:val="26"/>
        </w:rPr>
        <w:t>11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E11A15">
        <w:rPr>
          <w:rFonts w:ascii="Times New Roman" w:hAnsi="Times New Roman" w:cs="Times New Roman"/>
          <w:b/>
          <w:sz w:val="30"/>
          <w:szCs w:val="26"/>
        </w:rPr>
        <w:t>8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212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76"/>
        <w:gridCol w:w="837"/>
        <w:gridCol w:w="2424"/>
        <w:gridCol w:w="994"/>
        <w:gridCol w:w="2700"/>
        <w:gridCol w:w="2402"/>
      </w:tblGrid>
      <w:tr w:rsidR="00986970" w:rsidRPr="005838A7" w:rsidTr="005838A7">
        <w:trPr>
          <w:trHeight w:val="449"/>
        </w:trPr>
        <w:tc>
          <w:tcPr>
            <w:tcW w:w="641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THỨ, NGÀY</w:t>
            </w:r>
          </w:p>
        </w:tc>
        <w:tc>
          <w:tcPr>
            <w:tcW w:w="1519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NỘI  DUNG</w:t>
            </w:r>
          </w:p>
        </w:tc>
        <w:tc>
          <w:tcPr>
            <w:tcW w:w="463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Chủ trì</w:t>
            </w:r>
          </w:p>
        </w:tc>
        <w:tc>
          <w:tcPr>
            <w:tcW w:w="1258" w:type="pct"/>
            <w:tcBorders>
              <w:bottom w:val="single" w:sz="12" w:space="0" w:color="000000" w:themeColor="text1"/>
            </w:tcBorders>
          </w:tcPr>
          <w:p w:rsidR="00E703FB" w:rsidRPr="005838A7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1119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ĐỊA ĐIỂM</w:t>
            </w:r>
          </w:p>
        </w:tc>
      </w:tr>
      <w:tr w:rsidR="00986970" w:rsidRPr="005838A7" w:rsidTr="00891047">
        <w:trPr>
          <w:trHeight w:val="748"/>
        </w:trPr>
        <w:tc>
          <w:tcPr>
            <w:tcW w:w="641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0E5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0E5FC1" w:rsidRPr="005838A7" w:rsidRDefault="00DD4046" w:rsidP="005A7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12/11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970" w:rsidRPr="005838A7" w:rsidTr="00891047">
        <w:trPr>
          <w:trHeight w:val="674"/>
        </w:trPr>
        <w:tc>
          <w:tcPr>
            <w:tcW w:w="64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7D6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BA70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970" w:rsidRPr="005838A7" w:rsidTr="00891047">
        <w:trPr>
          <w:trHeight w:val="349"/>
        </w:trPr>
        <w:tc>
          <w:tcPr>
            <w:tcW w:w="641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F01729" w:rsidRPr="005838A7" w:rsidRDefault="00DD4046" w:rsidP="00DD40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13/11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B66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D6109" w:rsidRPr="005838A7" w:rsidRDefault="007D6109" w:rsidP="009869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6E6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9869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A50F94" w:rsidRPr="005838A7" w:rsidRDefault="00A50F94" w:rsidP="00DD404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EE1FCD" w:rsidRPr="005838A7" w:rsidTr="00891047">
        <w:trPr>
          <w:trHeight w:val="622"/>
        </w:trPr>
        <w:tc>
          <w:tcPr>
            <w:tcW w:w="64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924F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 xml:space="preserve">14g: Họp với giám đốc công ty Long Vũ </w:t>
            </w:r>
          </w:p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  <w:r w:rsidRPr="005838A7">
              <w:rPr>
                <w:rStyle w:val="Hyperlink"/>
                <w:color w:val="auto"/>
                <w:u w:val="none"/>
                <w:lang w:val="en-US"/>
              </w:rPr>
              <w:t>Phòng Hiệu trưởng</w:t>
            </w:r>
          </w:p>
        </w:tc>
      </w:tr>
      <w:tr w:rsidR="00EE1FCD" w:rsidRPr="005838A7" w:rsidTr="00891047">
        <w:trPr>
          <w:trHeight w:val="459"/>
        </w:trPr>
        <w:tc>
          <w:tcPr>
            <w:tcW w:w="641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EE1FCD" w:rsidRPr="005838A7" w:rsidRDefault="00EE1FCD" w:rsidP="00DD40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14/11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426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EA29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E1FCD" w:rsidRPr="005838A7" w:rsidRDefault="00EE1FCD" w:rsidP="005D21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6B6E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891047">
        <w:trPr>
          <w:trHeight w:val="291"/>
        </w:trPr>
        <w:tc>
          <w:tcPr>
            <w:tcW w:w="641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4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FCD" w:rsidRPr="005838A7" w:rsidRDefault="00EE1FCD" w:rsidP="004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891047">
        <w:trPr>
          <w:trHeight w:val="524"/>
        </w:trPr>
        <w:tc>
          <w:tcPr>
            <w:tcW w:w="641" w:type="pct"/>
            <w:vMerge w:val="restart"/>
            <w:tcBorders>
              <w:top w:val="dashed" w:sz="4" w:space="0" w:color="auto"/>
            </w:tcBorders>
            <w:vAlign w:val="center"/>
          </w:tcPr>
          <w:p w:rsidR="00EE1FCD" w:rsidRPr="005838A7" w:rsidRDefault="00EE1FCD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NĂM</w:t>
            </w:r>
          </w:p>
          <w:p w:rsidR="00EE1FCD" w:rsidRPr="005838A7" w:rsidRDefault="00EE1FCD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15/11</w:t>
            </w:r>
          </w:p>
          <w:p w:rsidR="00EE1FCD" w:rsidRPr="005838A7" w:rsidRDefault="00EE1FCD" w:rsidP="005A7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E1FCD" w:rsidRPr="005838A7" w:rsidRDefault="00EE1FC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E1FCD" w:rsidRPr="005838A7" w:rsidRDefault="00EE1FCD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E1FCD" w:rsidRPr="005838A7" w:rsidRDefault="00EE1FCD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E1FCD" w:rsidRPr="005838A7" w:rsidRDefault="00EE1FC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38A7" w:rsidRPr="005838A7" w:rsidTr="00891047">
        <w:trPr>
          <w:trHeight w:val="401"/>
        </w:trPr>
        <w:tc>
          <w:tcPr>
            <w:tcW w:w="64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838A7" w:rsidRPr="005838A7" w:rsidRDefault="005838A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838A7" w:rsidRPr="005838A7" w:rsidRDefault="005838A7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838A7" w:rsidRPr="005838A7" w:rsidRDefault="005838A7" w:rsidP="00A9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838A7" w:rsidRPr="005838A7" w:rsidRDefault="005838A7" w:rsidP="002D5E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838A7" w:rsidRDefault="005838A7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838A7" w:rsidRDefault="005838A7" w:rsidP="002D5E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38A7" w:rsidRPr="005838A7" w:rsidTr="00891047">
        <w:trPr>
          <w:trHeight w:val="401"/>
        </w:trPr>
        <w:tc>
          <w:tcPr>
            <w:tcW w:w="64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838A7" w:rsidRPr="005838A7" w:rsidRDefault="005838A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838A7" w:rsidRPr="005838A7" w:rsidRDefault="005838A7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838A7" w:rsidRPr="005838A7" w:rsidRDefault="005838A7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838A7" w:rsidRPr="005838A7" w:rsidRDefault="005838A7" w:rsidP="002D5E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838A7" w:rsidRDefault="005838A7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838A7" w:rsidRDefault="005838A7" w:rsidP="002D5E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891047">
        <w:trPr>
          <w:trHeight w:val="401"/>
        </w:trPr>
        <w:tc>
          <w:tcPr>
            <w:tcW w:w="64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5838A7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 xml:space="preserve">15h: Họp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kiểm tra và </w:t>
            </w: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chỉ đạo các công việc tổ chức hội nghị quốc tế ngày 7/12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(từ ngày 16/11-8/12)</w:t>
            </w: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5838A7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Hiệu trưởng</w:t>
            </w:r>
          </w:p>
        </w:tc>
        <w:tc>
          <w:tcPr>
            <w:tcW w:w="12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838A7" w:rsidRDefault="005838A7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Các trưởng, phó tiểu ban tổ chức hội nghị chuẩn bị báo cáo theo phân công: công tác chuẩn bị triển lãm; công tác hậu cần; công tác nhận tài trợ; công tác web; chuẩn bị nhân sự tiếp tân; chuẩn bị cơ sở vật chất</w:t>
            </w:r>
            <w:r w:rsidR="000737C2">
              <w:rPr>
                <w:rFonts w:ascii="Times New Roman" w:hAnsi="Times New Roman" w:cs="Times New Roman"/>
                <w:sz w:val="24"/>
                <w:szCs w:val="24"/>
              </w:rPr>
              <w:t xml:space="preserve"> (âm thanh, sân khấu) theo quyết định phân công của Ban Tổ chức</w:t>
            </w:r>
          </w:p>
          <w:p w:rsidR="00EE1FCD" w:rsidRPr="005838A7" w:rsidRDefault="005838A7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11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Default="000737C2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838A7">
              <w:rPr>
                <w:rFonts w:ascii="Times New Roman" w:hAnsi="Times New Roman" w:cs="Times New Roman"/>
                <w:sz w:val="24"/>
                <w:szCs w:val="24"/>
              </w:rPr>
              <w:t>Phòng họp</w:t>
            </w:r>
          </w:p>
          <w:p w:rsidR="000737C2" w:rsidRDefault="000737C2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Các báo cáo chuẩn bị trên file </w:t>
            </w:r>
          </w:p>
          <w:p w:rsidR="000737C2" w:rsidRDefault="000737C2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Được phép bổ sung nhân sự trực tiếp thực hiện</w:t>
            </w:r>
          </w:p>
          <w:p w:rsidR="000737C2" w:rsidRDefault="000737C2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Các demo thiết kế phải chuyển sang file  </w:t>
            </w:r>
          </w:p>
          <w:p w:rsidR="000737C2" w:rsidRPr="005838A7" w:rsidRDefault="000737C2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891047">
        <w:trPr>
          <w:trHeight w:val="471"/>
        </w:trPr>
        <w:tc>
          <w:tcPr>
            <w:tcW w:w="641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2" w:colLast="5"/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891047" w:rsidRPr="005838A7" w:rsidRDefault="00891047" w:rsidP="00DD40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16/11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F31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891047" w:rsidRDefault="00891047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9:30 Tiếp đoàn Đại sứ quán Phần Lantham quan trung tâm KONE</w:t>
            </w:r>
          </w:p>
          <w:p w:rsidR="00891047" w:rsidRPr="005838A7" w:rsidRDefault="00891047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(Khách 4 người)</w:t>
            </w: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891047" w:rsidRPr="005838A7" w:rsidRDefault="00891047" w:rsidP="001C0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Hiệu trưởng</w:t>
            </w: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891047" w:rsidRDefault="00891047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Phòng QLKH-HTQT</w:t>
            </w:r>
          </w:p>
          <w:p w:rsidR="00891047" w:rsidRDefault="00891047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Ông Chinh GD- Đào tạo</w:t>
            </w:r>
          </w:p>
          <w:p w:rsidR="00891047" w:rsidRPr="005838A7" w:rsidRDefault="00891047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Và nhân viên KONE</w:t>
            </w:r>
          </w:p>
        </w:tc>
        <w:tc>
          <w:tcPr>
            <w:tcW w:w="11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91047" w:rsidRDefault="00891047" w:rsidP="00F01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Trung tâm Đào tạo KONE</w:t>
            </w:r>
          </w:p>
          <w:p w:rsidR="00891047" w:rsidRPr="005838A7" w:rsidRDefault="00891047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Lưu ý: Các đơn vị dọn vệ sinh sạch sẽ khu vực lớp học, khuôn viên trường, Nhà xưởng…</w:t>
            </w:r>
          </w:p>
        </w:tc>
      </w:tr>
      <w:bookmarkEnd w:id="0"/>
      <w:tr w:rsidR="00891047" w:rsidRPr="005838A7" w:rsidTr="00891047">
        <w:trPr>
          <w:trHeight w:val="458"/>
        </w:trPr>
        <w:tc>
          <w:tcPr>
            <w:tcW w:w="64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891047" w:rsidRPr="005838A7" w:rsidRDefault="00891047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single" w:sz="4" w:space="0" w:color="auto"/>
            </w:tcBorders>
            <w:vAlign w:val="center"/>
          </w:tcPr>
          <w:p w:rsidR="00891047" w:rsidRPr="005838A7" w:rsidRDefault="00891047" w:rsidP="002F6F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891047" w:rsidRPr="005838A7" w:rsidRDefault="00891047" w:rsidP="002A2E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B511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891047">
        <w:trPr>
          <w:trHeight w:val="504"/>
        </w:trPr>
        <w:tc>
          <w:tcPr>
            <w:tcW w:w="641" w:type="pct"/>
            <w:vMerge w:val="restart"/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891047" w:rsidRPr="005838A7" w:rsidRDefault="00891047" w:rsidP="00DD40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17/11</w:t>
            </w:r>
          </w:p>
        </w:tc>
        <w:tc>
          <w:tcPr>
            <w:tcW w:w="390" w:type="pct"/>
            <w:tcBorders>
              <w:bottom w:val="dashed" w:sz="4" w:space="0" w:color="auto"/>
            </w:tcBorders>
            <w:vAlign w:val="center"/>
          </w:tcPr>
          <w:p w:rsidR="00891047" w:rsidRPr="005838A7" w:rsidRDefault="00891047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bottom w:val="dashed" w:sz="4" w:space="0" w:color="auto"/>
            </w:tcBorders>
          </w:tcPr>
          <w:p w:rsidR="00891047" w:rsidRPr="005838A7" w:rsidRDefault="00891047" w:rsidP="00A9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bottom w:val="dashed" w:sz="4" w:space="0" w:color="auto"/>
            </w:tcBorders>
            <w:vAlign w:val="center"/>
          </w:tcPr>
          <w:p w:rsidR="00891047" w:rsidRPr="005838A7" w:rsidRDefault="00891047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bottom w:val="dashed" w:sz="4" w:space="0" w:color="auto"/>
            </w:tcBorders>
          </w:tcPr>
          <w:p w:rsidR="00891047" w:rsidRPr="005838A7" w:rsidRDefault="00891047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891047" w:rsidRPr="005838A7" w:rsidRDefault="00891047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891047">
        <w:trPr>
          <w:trHeight w:val="149"/>
        </w:trPr>
        <w:tc>
          <w:tcPr>
            <w:tcW w:w="641" w:type="pct"/>
            <w:vMerge/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</w:tcBorders>
            <w:vAlign w:val="center"/>
          </w:tcPr>
          <w:p w:rsidR="00891047" w:rsidRPr="005838A7" w:rsidRDefault="00891047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</w:tcBorders>
          </w:tcPr>
          <w:p w:rsidR="00891047" w:rsidRPr="005838A7" w:rsidRDefault="00891047" w:rsidP="00A10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</w:tcBorders>
          </w:tcPr>
          <w:p w:rsidR="00891047" w:rsidRPr="005838A7" w:rsidRDefault="00891047" w:rsidP="00AE57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</w:tcBorders>
          </w:tcPr>
          <w:p w:rsidR="00891047" w:rsidRPr="005838A7" w:rsidRDefault="00891047" w:rsidP="00F63B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dashed" w:sz="4" w:space="0" w:color="auto"/>
            </w:tcBorders>
          </w:tcPr>
          <w:p w:rsidR="00891047" w:rsidRPr="005838A7" w:rsidRDefault="00891047" w:rsidP="002011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5838A7">
        <w:trPr>
          <w:trHeight w:val="1083"/>
        </w:trPr>
        <w:tc>
          <w:tcPr>
            <w:tcW w:w="1031" w:type="pct"/>
            <w:gridSpan w:val="2"/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CHỦ NHẬT</w:t>
            </w:r>
          </w:p>
          <w:p w:rsidR="00891047" w:rsidRPr="005838A7" w:rsidRDefault="00891047" w:rsidP="00DD40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18/11</w:t>
            </w:r>
          </w:p>
        </w:tc>
        <w:tc>
          <w:tcPr>
            <w:tcW w:w="1129" w:type="pct"/>
          </w:tcPr>
          <w:p w:rsidR="00891047" w:rsidRPr="005838A7" w:rsidRDefault="00891047" w:rsidP="001D1FD1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</w:tcPr>
          <w:p w:rsidR="00891047" w:rsidRPr="005838A7" w:rsidRDefault="00891047" w:rsidP="002011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58" w:type="pct"/>
          </w:tcPr>
          <w:p w:rsidR="00891047" w:rsidRPr="005838A7" w:rsidRDefault="00891047" w:rsidP="00C82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:rsidR="00891047" w:rsidRPr="005838A7" w:rsidRDefault="00891047" w:rsidP="005763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5A91" w:rsidRDefault="00065A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65A91"/>
    <w:rsid w:val="000737C2"/>
    <w:rsid w:val="00075D01"/>
    <w:rsid w:val="000916A1"/>
    <w:rsid w:val="000A32E9"/>
    <w:rsid w:val="000A3E95"/>
    <w:rsid w:val="000B1228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6F1E"/>
    <w:rsid w:val="0015405E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E90"/>
    <w:rsid w:val="002A4D3F"/>
    <w:rsid w:val="002C34A5"/>
    <w:rsid w:val="002C59E9"/>
    <w:rsid w:val="002C7952"/>
    <w:rsid w:val="002F5FFA"/>
    <w:rsid w:val="002F6FA6"/>
    <w:rsid w:val="00302B7C"/>
    <w:rsid w:val="003075B4"/>
    <w:rsid w:val="00313229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8D4"/>
    <w:rsid w:val="003F5319"/>
    <w:rsid w:val="003F7755"/>
    <w:rsid w:val="004103EA"/>
    <w:rsid w:val="00420873"/>
    <w:rsid w:val="00426E97"/>
    <w:rsid w:val="0043186E"/>
    <w:rsid w:val="0045609B"/>
    <w:rsid w:val="00457034"/>
    <w:rsid w:val="00461AB6"/>
    <w:rsid w:val="00484F71"/>
    <w:rsid w:val="004A6B5F"/>
    <w:rsid w:val="004C374A"/>
    <w:rsid w:val="004F44BD"/>
    <w:rsid w:val="004F78B4"/>
    <w:rsid w:val="004F7B47"/>
    <w:rsid w:val="00505EA5"/>
    <w:rsid w:val="005117B0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AD9"/>
    <w:rsid w:val="00581F95"/>
    <w:rsid w:val="005838A7"/>
    <w:rsid w:val="005A4195"/>
    <w:rsid w:val="005A77E6"/>
    <w:rsid w:val="005B208B"/>
    <w:rsid w:val="005C6302"/>
    <w:rsid w:val="005D21B3"/>
    <w:rsid w:val="005D5287"/>
    <w:rsid w:val="005E095C"/>
    <w:rsid w:val="0061694F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877B1"/>
    <w:rsid w:val="00692380"/>
    <w:rsid w:val="006B6EB6"/>
    <w:rsid w:val="006C4972"/>
    <w:rsid w:val="006C653D"/>
    <w:rsid w:val="006D1A66"/>
    <w:rsid w:val="006E3E5E"/>
    <w:rsid w:val="006E492F"/>
    <w:rsid w:val="006E61C9"/>
    <w:rsid w:val="006E6DC3"/>
    <w:rsid w:val="00706F06"/>
    <w:rsid w:val="007118BC"/>
    <w:rsid w:val="0073545E"/>
    <w:rsid w:val="00744FEE"/>
    <w:rsid w:val="00771BA5"/>
    <w:rsid w:val="007803C5"/>
    <w:rsid w:val="0078792E"/>
    <w:rsid w:val="007A4CEF"/>
    <w:rsid w:val="007C128E"/>
    <w:rsid w:val="007D2C82"/>
    <w:rsid w:val="007D6109"/>
    <w:rsid w:val="007E0CA0"/>
    <w:rsid w:val="00813BCC"/>
    <w:rsid w:val="00816A07"/>
    <w:rsid w:val="0081723F"/>
    <w:rsid w:val="00820B45"/>
    <w:rsid w:val="00821F22"/>
    <w:rsid w:val="00850014"/>
    <w:rsid w:val="00851B53"/>
    <w:rsid w:val="00857A21"/>
    <w:rsid w:val="00875B57"/>
    <w:rsid w:val="00875BAF"/>
    <w:rsid w:val="00883EE7"/>
    <w:rsid w:val="00886409"/>
    <w:rsid w:val="00891047"/>
    <w:rsid w:val="008A4205"/>
    <w:rsid w:val="008C551F"/>
    <w:rsid w:val="008D3EF6"/>
    <w:rsid w:val="008E7E06"/>
    <w:rsid w:val="00900741"/>
    <w:rsid w:val="009153C1"/>
    <w:rsid w:val="009229E4"/>
    <w:rsid w:val="00924FA1"/>
    <w:rsid w:val="00943C2E"/>
    <w:rsid w:val="00947419"/>
    <w:rsid w:val="00962999"/>
    <w:rsid w:val="00980ADA"/>
    <w:rsid w:val="00986970"/>
    <w:rsid w:val="009B385B"/>
    <w:rsid w:val="009C76F0"/>
    <w:rsid w:val="009E14E2"/>
    <w:rsid w:val="009E4AF1"/>
    <w:rsid w:val="00A104D0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5726"/>
    <w:rsid w:val="00AE7473"/>
    <w:rsid w:val="00AF255C"/>
    <w:rsid w:val="00B00199"/>
    <w:rsid w:val="00B07DF2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F2609"/>
    <w:rsid w:val="00BF26D7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7C5E"/>
    <w:rsid w:val="00CE2AC6"/>
    <w:rsid w:val="00D12528"/>
    <w:rsid w:val="00D149F2"/>
    <w:rsid w:val="00D15F7F"/>
    <w:rsid w:val="00D17357"/>
    <w:rsid w:val="00D226FD"/>
    <w:rsid w:val="00D23F87"/>
    <w:rsid w:val="00D429F8"/>
    <w:rsid w:val="00D461DA"/>
    <w:rsid w:val="00D7039D"/>
    <w:rsid w:val="00D8706E"/>
    <w:rsid w:val="00DA5E81"/>
    <w:rsid w:val="00DC3F04"/>
    <w:rsid w:val="00DD4046"/>
    <w:rsid w:val="00DF14B8"/>
    <w:rsid w:val="00DF6127"/>
    <w:rsid w:val="00E11A15"/>
    <w:rsid w:val="00E2610D"/>
    <w:rsid w:val="00E36843"/>
    <w:rsid w:val="00E565AE"/>
    <w:rsid w:val="00E703FB"/>
    <w:rsid w:val="00E778EC"/>
    <w:rsid w:val="00E90D23"/>
    <w:rsid w:val="00EB09B1"/>
    <w:rsid w:val="00EB5502"/>
    <w:rsid w:val="00EE0D18"/>
    <w:rsid w:val="00EE1FCD"/>
    <w:rsid w:val="00EF224E"/>
    <w:rsid w:val="00EF547C"/>
    <w:rsid w:val="00EF704B"/>
    <w:rsid w:val="00F01729"/>
    <w:rsid w:val="00F0532B"/>
    <w:rsid w:val="00F134AE"/>
    <w:rsid w:val="00F1374E"/>
    <w:rsid w:val="00F17101"/>
    <w:rsid w:val="00F27B00"/>
    <w:rsid w:val="00F31279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5B171-DD5C-4015-BE01-54A86D338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3</cp:revision>
  <cp:lastPrinted>2016-09-16T09:11:00Z</cp:lastPrinted>
  <dcterms:created xsi:type="dcterms:W3CDTF">2018-11-10T06:31:00Z</dcterms:created>
  <dcterms:modified xsi:type="dcterms:W3CDTF">2018-11-15T07:46:00Z</dcterms:modified>
</cp:coreProperties>
</file>